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272D" w:rsidRPr="004C272D" w:rsidRDefault="00254A5D" w:rsidP="004C272D">
      <w:pPr>
        <w:rPr>
          <w:rFonts w:ascii="Times New Roman" w:eastAsia="Times New Roman" w:hAnsi="Times New Roman" w:cs="Times New Roman"/>
          <w:color w:val="111111"/>
          <w:sz w:val="30"/>
          <w:szCs w:val="3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cs-CZ"/>
        </w:rPr>
        <w:t xml:space="preserve">Obchodní </w:t>
      </w:r>
      <w:r w:rsidR="004C272D" w:rsidRPr="004C272D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cs-CZ"/>
        </w:rPr>
        <w:t xml:space="preserve">podmínky </w:t>
      </w:r>
      <w:r w:rsidR="004C272D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cs-CZ"/>
        </w:rPr>
        <w:t xml:space="preserve">Plavecká škola </w:t>
      </w:r>
      <w:r w:rsidR="00DE772A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cs-CZ"/>
        </w:rPr>
        <w:t xml:space="preserve">Heyrovského </w:t>
      </w:r>
    </w:p>
    <w:p w:rsidR="004C272D" w:rsidRPr="004C272D" w:rsidRDefault="004C272D" w:rsidP="004C272D">
      <w:pPr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</w:pPr>
    </w:p>
    <w:p w:rsidR="004C272D" w:rsidRPr="004C272D" w:rsidRDefault="004C272D" w:rsidP="004C272D">
      <w:pPr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</w:pPr>
      <w:r w:rsidRPr="004C272D">
        <w:rPr>
          <w:rFonts w:ascii="Times New Roman" w:eastAsia="Times New Roman" w:hAnsi="Times New Roman" w:cs="Times New Roman"/>
          <w:b/>
          <w:bCs/>
          <w:color w:val="111111"/>
          <w:sz w:val="18"/>
          <w:szCs w:val="18"/>
          <w:lang w:eastAsia="cs-CZ"/>
        </w:rPr>
        <w:t>Poskytovatel kurzů</w:t>
      </w:r>
      <w:r w:rsidRPr="004C272D"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  <w:t>:</w:t>
      </w:r>
      <w:r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  <w:t xml:space="preserve"> </w:t>
      </w:r>
      <w:r w:rsidR="00DE772A" w:rsidRPr="000260B7"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  <w:t>Spol</w:t>
      </w:r>
      <w:r w:rsidR="000260B7" w:rsidRPr="000260B7"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  <w:t xml:space="preserve">ek </w:t>
      </w:r>
      <w:r w:rsidR="000260B7" w:rsidRPr="000260B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Plaveme NA GYMPLU z. s., školní sportovní klub při Gymnáziu Jaroslava Heyrovského v</w:t>
      </w:r>
      <w:r w:rsidR="000260B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 </w:t>
      </w:r>
      <w:r w:rsidR="000260B7" w:rsidRPr="000260B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Praze</w:t>
      </w:r>
      <w:r w:rsidR="000260B7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0260B7" w:rsidRPr="000260B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5</w:t>
      </w:r>
      <w:r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  <w:t xml:space="preserve"> v</w:t>
      </w:r>
      <w:r w:rsidR="00DE772A"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  <w:t> </w:t>
      </w:r>
      <w:r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  <w:t>zastoupení</w:t>
      </w:r>
      <w:r w:rsidR="00DE772A"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  <w:t xml:space="preserve"> </w:t>
      </w:r>
      <w:r w:rsidR="000260B7"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  <w:t>Jakub Koráb</w:t>
      </w:r>
      <w:r w:rsidR="00DE772A"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  <w:t xml:space="preserve"> </w:t>
      </w:r>
      <w:r w:rsidRPr="004C272D"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  <w:t xml:space="preserve">, se </w:t>
      </w:r>
      <w:r w:rsidRPr="000260B7"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  <w:t>sídlem</w:t>
      </w:r>
      <w:r w:rsidR="000260B7" w:rsidRPr="000260B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="000260B7" w:rsidRPr="000260B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Mezi školami 2475/29, Stodůlky (Praha 13), 158 00 Praha</w:t>
      </w:r>
      <w:r w:rsidRPr="004C272D"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  <w:t>, IČ:</w:t>
      </w:r>
      <w:r w:rsidR="000260B7" w:rsidRPr="000260B7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0260B7" w:rsidRPr="000260B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19509219</w:t>
      </w:r>
      <w:r w:rsidRPr="000260B7"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  <w:t>,</w:t>
      </w:r>
      <w:r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  <w:t xml:space="preserve"> provozovna: </w:t>
      </w:r>
      <w:r w:rsidR="00DE772A"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  <w:t>Gymnázium Jaroslava Heyrovského</w:t>
      </w:r>
    </w:p>
    <w:p w:rsidR="004C272D" w:rsidRPr="004C272D" w:rsidRDefault="004C272D" w:rsidP="004C272D">
      <w:pPr>
        <w:spacing w:before="180"/>
        <w:ind w:left="195" w:hanging="195"/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</w:pPr>
    </w:p>
    <w:p w:rsidR="004C272D" w:rsidRPr="004C272D" w:rsidRDefault="004C272D" w:rsidP="004C272D">
      <w:pPr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18"/>
          <w:szCs w:val="18"/>
          <w:lang w:eastAsia="cs-CZ"/>
        </w:rPr>
        <w:t>1</w:t>
      </w:r>
      <w:r w:rsidRPr="004C272D">
        <w:rPr>
          <w:rFonts w:ascii="Times New Roman" w:eastAsia="Times New Roman" w:hAnsi="Times New Roman" w:cs="Times New Roman"/>
          <w:b/>
          <w:bCs/>
          <w:color w:val="111111"/>
          <w:sz w:val="18"/>
          <w:szCs w:val="18"/>
          <w:lang w:eastAsia="cs-CZ"/>
        </w:rPr>
        <w:t>. Předmět smlouvy</w:t>
      </w:r>
    </w:p>
    <w:p w:rsidR="004C272D" w:rsidRPr="004C272D" w:rsidRDefault="004C272D" w:rsidP="004C272D">
      <w:pPr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</w:pPr>
    </w:p>
    <w:p w:rsidR="004C272D" w:rsidRPr="004C272D" w:rsidRDefault="004C272D" w:rsidP="004C272D">
      <w:pPr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</w:pPr>
      <w:r w:rsidRPr="004C272D"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  <w:t>Poskytovatel se zavazuje zajistit výuku plavání v rámci plaveckého kurzu v rozsahu a za podmínek uvedených níže, a účastník se zavazuje zaplatit za tuto službu dohodnutou cenu.</w:t>
      </w:r>
    </w:p>
    <w:p w:rsidR="004C272D" w:rsidRPr="004C272D" w:rsidRDefault="004C272D" w:rsidP="004C272D">
      <w:pPr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</w:pPr>
    </w:p>
    <w:p w:rsidR="004C272D" w:rsidRPr="004C272D" w:rsidRDefault="004C272D" w:rsidP="004C272D">
      <w:pPr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18"/>
          <w:szCs w:val="18"/>
          <w:lang w:eastAsia="cs-CZ"/>
        </w:rPr>
        <w:t>2</w:t>
      </w:r>
      <w:r w:rsidRPr="004C272D">
        <w:rPr>
          <w:rFonts w:ascii="Times New Roman" w:eastAsia="Times New Roman" w:hAnsi="Times New Roman" w:cs="Times New Roman"/>
          <w:b/>
          <w:bCs/>
          <w:color w:val="111111"/>
          <w:sz w:val="18"/>
          <w:szCs w:val="18"/>
          <w:lang w:eastAsia="cs-CZ"/>
        </w:rPr>
        <w:t>. Termíny a místo konání</w:t>
      </w:r>
    </w:p>
    <w:p w:rsidR="004C272D" w:rsidRPr="004C272D" w:rsidRDefault="004C272D" w:rsidP="004C272D">
      <w:pPr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</w:pPr>
    </w:p>
    <w:p w:rsidR="004C272D" w:rsidRPr="004C272D" w:rsidRDefault="004C272D" w:rsidP="004C272D">
      <w:pPr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</w:pPr>
      <w:r w:rsidRPr="004C272D"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  <w:t>Kurzy probíhají v</w:t>
      </w:r>
      <w:r w:rsidR="00DE772A"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  <w:t> Gymnáziu Jaroslava Heyrovského</w:t>
      </w:r>
      <w:r w:rsidRPr="004C272D"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  <w:t xml:space="preserve"> v termínech uvedených na webových stránkách poskytovatele nebo dle individuální dohody mezi stranami.</w:t>
      </w:r>
    </w:p>
    <w:p w:rsidR="004C272D" w:rsidRPr="004C272D" w:rsidRDefault="004C272D" w:rsidP="004C272D">
      <w:pPr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</w:pPr>
    </w:p>
    <w:p w:rsidR="004C272D" w:rsidRPr="004C272D" w:rsidRDefault="00254A5D" w:rsidP="004C272D">
      <w:pPr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18"/>
          <w:szCs w:val="18"/>
          <w:lang w:eastAsia="cs-CZ"/>
        </w:rPr>
        <w:t>3</w:t>
      </w:r>
      <w:r w:rsidR="004C272D" w:rsidRPr="004C272D">
        <w:rPr>
          <w:rFonts w:ascii="Times New Roman" w:eastAsia="Times New Roman" w:hAnsi="Times New Roman" w:cs="Times New Roman"/>
          <w:b/>
          <w:bCs/>
          <w:color w:val="111111"/>
          <w:sz w:val="18"/>
          <w:szCs w:val="18"/>
          <w:lang w:eastAsia="cs-CZ"/>
        </w:rPr>
        <w:t>. Cena kurzu</w:t>
      </w:r>
    </w:p>
    <w:p w:rsidR="004C272D" w:rsidRPr="004C272D" w:rsidRDefault="004C272D" w:rsidP="004C272D">
      <w:pPr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</w:pPr>
    </w:p>
    <w:p w:rsidR="004C272D" w:rsidRPr="004C272D" w:rsidRDefault="004C272D" w:rsidP="004C272D">
      <w:pPr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</w:pPr>
      <w:r w:rsidRPr="004C272D"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  <w:t xml:space="preserve">Cena za kurz je stanovena na </w:t>
      </w:r>
      <w:r w:rsidR="00DE772A"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  <w:t>4860</w:t>
      </w:r>
      <w:r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  <w:t xml:space="preserve"> </w:t>
      </w:r>
      <w:r w:rsidRPr="004C272D"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  <w:t>Kč. Platba musí být provedena před zahájením kurzu bankovním převodem nebo v hotovosti na místě.</w:t>
      </w:r>
    </w:p>
    <w:p w:rsidR="004C272D" w:rsidRPr="004C272D" w:rsidRDefault="004C272D" w:rsidP="004C272D">
      <w:pPr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</w:pPr>
    </w:p>
    <w:p w:rsidR="004C272D" w:rsidRPr="004C272D" w:rsidRDefault="00254A5D" w:rsidP="004C272D">
      <w:pPr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18"/>
          <w:szCs w:val="18"/>
          <w:lang w:eastAsia="cs-CZ"/>
        </w:rPr>
        <w:t>4</w:t>
      </w:r>
      <w:r w:rsidR="004C272D" w:rsidRPr="004C272D">
        <w:rPr>
          <w:rFonts w:ascii="Times New Roman" w:eastAsia="Times New Roman" w:hAnsi="Times New Roman" w:cs="Times New Roman"/>
          <w:b/>
          <w:bCs/>
          <w:color w:val="111111"/>
          <w:sz w:val="18"/>
          <w:szCs w:val="18"/>
          <w:lang w:eastAsia="cs-CZ"/>
        </w:rPr>
        <w:t>. Storno podmínky</w:t>
      </w:r>
    </w:p>
    <w:p w:rsidR="004C272D" w:rsidRPr="004C272D" w:rsidRDefault="004C272D" w:rsidP="004C272D">
      <w:pPr>
        <w:spacing w:before="180"/>
        <w:ind w:left="195" w:hanging="195"/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</w:pPr>
      <w:r w:rsidRPr="004C272D"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  <w:tab/>
        <w:t>•</w:t>
      </w:r>
      <w:r w:rsidRPr="004C272D"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  <w:tab/>
        <w:t xml:space="preserve">Účastník má právo odstoupit od kurzu bez sankcí </w:t>
      </w:r>
      <w:r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  <w:t>po první zkušební lekci</w:t>
      </w:r>
      <w:r w:rsidRPr="004C272D"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  <w:t>.</w:t>
      </w:r>
    </w:p>
    <w:p w:rsidR="004C272D" w:rsidRPr="004C272D" w:rsidRDefault="004C272D" w:rsidP="004C272D">
      <w:pPr>
        <w:spacing w:before="180"/>
        <w:ind w:left="195" w:hanging="195"/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</w:pPr>
      <w:r w:rsidRPr="004C272D"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  <w:tab/>
        <w:t>•</w:t>
      </w:r>
      <w:r w:rsidRPr="004C272D"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  <w:tab/>
      </w:r>
      <w:r w:rsidR="00254A5D"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  <w:t>Kurzovné se vrací pouze ze zdravotních důvodů na základě lékařského potvrzení a pouze za lekce včas a řádně omluvené kdy účastník kurzu uvolní místo náhradníkovi</w:t>
      </w:r>
      <w:r w:rsidRPr="004C272D"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  <w:t>.</w:t>
      </w:r>
    </w:p>
    <w:p w:rsidR="004C272D" w:rsidRPr="004C272D" w:rsidRDefault="004C272D" w:rsidP="004C272D">
      <w:pPr>
        <w:spacing w:before="180"/>
        <w:ind w:left="195" w:hanging="195"/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</w:pPr>
      <w:r w:rsidRPr="004C272D"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  <w:tab/>
        <w:t>•</w:t>
      </w:r>
      <w:r w:rsidRPr="004C272D"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  <w:tab/>
        <w:t>Při absenci účastníka během kurzu se kurzovné nevrací</w:t>
      </w:r>
      <w:r w:rsidR="00254A5D"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  <w:t xml:space="preserve"> ani se nepřesouvá na další pololetí</w:t>
      </w:r>
      <w:r w:rsidRPr="004C272D"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  <w:t>, není-li mezi stranami dohodnuto jinak.</w:t>
      </w:r>
    </w:p>
    <w:p w:rsidR="004C272D" w:rsidRPr="004C272D" w:rsidRDefault="004C272D" w:rsidP="004C272D">
      <w:pPr>
        <w:spacing w:before="180"/>
        <w:ind w:left="195" w:hanging="195"/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</w:pPr>
    </w:p>
    <w:p w:rsidR="004C272D" w:rsidRPr="004C272D" w:rsidRDefault="00254A5D" w:rsidP="004C272D">
      <w:pPr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18"/>
          <w:szCs w:val="18"/>
          <w:lang w:eastAsia="cs-CZ"/>
        </w:rPr>
        <w:t>5</w:t>
      </w:r>
      <w:r w:rsidR="004C272D" w:rsidRPr="004C272D">
        <w:rPr>
          <w:rFonts w:ascii="Times New Roman" w:eastAsia="Times New Roman" w:hAnsi="Times New Roman" w:cs="Times New Roman"/>
          <w:b/>
          <w:bCs/>
          <w:color w:val="111111"/>
          <w:sz w:val="18"/>
          <w:szCs w:val="18"/>
          <w:lang w:eastAsia="cs-CZ"/>
        </w:rPr>
        <w:t>. Zdravotní stav účastníka</w:t>
      </w:r>
    </w:p>
    <w:p w:rsidR="004C272D" w:rsidRPr="004C272D" w:rsidRDefault="004C272D" w:rsidP="004C272D">
      <w:pPr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</w:pPr>
    </w:p>
    <w:p w:rsidR="004C272D" w:rsidRPr="004C272D" w:rsidRDefault="004C272D" w:rsidP="004C272D">
      <w:pPr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</w:pPr>
      <w:r w:rsidRPr="004C272D"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  <w:t>Účastník potvrzuje, že jeho zdravotní stav je v pořádku a umožňuje mu účast na plaveckém kurzu. V případě zdravotních omezení je účastník povinen informovat poskytovatele před zahájením kurzu.</w:t>
      </w:r>
    </w:p>
    <w:p w:rsidR="004C272D" w:rsidRPr="004C272D" w:rsidRDefault="004C272D" w:rsidP="004C272D">
      <w:pPr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</w:pPr>
    </w:p>
    <w:p w:rsidR="004C272D" w:rsidRPr="004C272D" w:rsidRDefault="00254A5D" w:rsidP="004C272D">
      <w:pPr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18"/>
          <w:szCs w:val="18"/>
          <w:lang w:eastAsia="cs-CZ"/>
        </w:rPr>
        <w:t>6</w:t>
      </w:r>
      <w:r w:rsidR="004C272D" w:rsidRPr="004C272D">
        <w:rPr>
          <w:rFonts w:ascii="Times New Roman" w:eastAsia="Times New Roman" w:hAnsi="Times New Roman" w:cs="Times New Roman"/>
          <w:b/>
          <w:bCs/>
          <w:color w:val="111111"/>
          <w:sz w:val="18"/>
          <w:szCs w:val="18"/>
          <w:lang w:eastAsia="cs-CZ"/>
        </w:rPr>
        <w:t>. Odpovědnost</w:t>
      </w:r>
    </w:p>
    <w:p w:rsidR="004C272D" w:rsidRPr="004C272D" w:rsidRDefault="004C272D" w:rsidP="004C272D">
      <w:pPr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</w:pPr>
    </w:p>
    <w:p w:rsidR="004C272D" w:rsidRPr="004C272D" w:rsidRDefault="004C272D" w:rsidP="004C272D">
      <w:pPr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</w:pPr>
      <w:r w:rsidRPr="004C272D"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  <w:t>Poskytovatel nenese odpovědnost za ztrátu osobních věcí účastníků ani za zranění či jinou újmu, která vznikne v důsledku nedodržení pokynů instruktora nebo nevhodného chování účastníka.</w:t>
      </w:r>
    </w:p>
    <w:p w:rsidR="004C272D" w:rsidRPr="004C272D" w:rsidRDefault="004C272D" w:rsidP="004C272D">
      <w:pPr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</w:pPr>
    </w:p>
    <w:p w:rsidR="004C272D" w:rsidRPr="004C272D" w:rsidRDefault="00254A5D" w:rsidP="004C272D">
      <w:pPr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18"/>
          <w:szCs w:val="18"/>
          <w:lang w:eastAsia="cs-CZ"/>
        </w:rPr>
        <w:t>7</w:t>
      </w:r>
      <w:r w:rsidR="004C272D" w:rsidRPr="004C272D">
        <w:rPr>
          <w:rFonts w:ascii="Times New Roman" w:eastAsia="Times New Roman" w:hAnsi="Times New Roman" w:cs="Times New Roman"/>
          <w:b/>
          <w:bCs/>
          <w:color w:val="111111"/>
          <w:sz w:val="18"/>
          <w:szCs w:val="18"/>
          <w:lang w:eastAsia="cs-CZ"/>
        </w:rPr>
        <w:t>. Ochrana osobních údajů (GDPR)</w:t>
      </w:r>
    </w:p>
    <w:p w:rsidR="004C272D" w:rsidRPr="004C272D" w:rsidRDefault="004C272D" w:rsidP="004C272D">
      <w:pPr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</w:pPr>
    </w:p>
    <w:p w:rsidR="004C272D" w:rsidRPr="004C272D" w:rsidRDefault="004C272D" w:rsidP="004C272D">
      <w:pPr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</w:pPr>
      <w:r w:rsidRPr="004C272D"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  <w:t>Poskytovatel zpracovává osobní údaje účastníků výhradně za účelem vedení evidence kurzů a komunikace s účastníky. Osobní údaje jsou chráněny v souladu s platnými právními předpisy a nebudou poskytovány třetím stranám bez souhlasu účastníka.</w:t>
      </w:r>
    </w:p>
    <w:p w:rsidR="004C272D" w:rsidRPr="004C272D" w:rsidRDefault="004C272D" w:rsidP="004C272D">
      <w:pPr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</w:pPr>
    </w:p>
    <w:p w:rsidR="004C272D" w:rsidRPr="004C272D" w:rsidRDefault="00254A5D" w:rsidP="00254A5D">
      <w:pPr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18"/>
          <w:szCs w:val="18"/>
          <w:lang w:eastAsia="cs-CZ"/>
        </w:rPr>
        <w:t>8</w:t>
      </w:r>
      <w:r w:rsidR="004C272D" w:rsidRPr="004C272D">
        <w:rPr>
          <w:rFonts w:ascii="Times New Roman" w:eastAsia="Times New Roman" w:hAnsi="Times New Roman" w:cs="Times New Roman"/>
          <w:b/>
          <w:bCs/>
          <w:color w:val="111111"/>
          <w:sz w:val="18"/>
          <w:szCs w:val="18"/>
          <w:lang w:eastAsia="cs-CZ"/>
        </w:rPr>
        <w:t>. Závěrečná ustanovení</w:t>
      </w:r>
    </w:p>
    <w:p w:rsidR="004C272D" w:rsidRPr="004C272D" w:rsidRDefault="004C272D" w:rsidP="004C272D">
      <w:pPr>
        <w:spacing w:before="180"/>
        <w:ind w:left="195" w:hanging="195"/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</w:pPr>
      <w:r w:rsidRPr="004C272D"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  <w:tab/>
        <w:t>•</w:t>
      </w:r>
      <w:r w:rsidRPr="004C272D"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  <w:tab/>
        <w:t>Všechny změny těchto podmínek musí být provedeny písemně a odsouhlaseny oběma stranami.</w:t>
      </w:r>
    </w:p>
    <w:p w:rsidR="004C272D" w:rsidRDefault="004C272D" w:rsidP="004C272D">
      <w:pPr>
        <w:spacing w:before="180"/>
        <w:ind w:left="195" w:hanging="195"/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</w:pPr>
      <w:r w:rsidRPr="004C272D"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  <w:tab/>
        <w:t>•</w:t>
      </w:r>
      <w:r w:rsidRPr="004C272D"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  <w:tab/>
        <w:t>Účastník souhlasí s těmito podmínkami registrací do kurzu a úhradou kurzovného.</w:t>
      </w:r>
    </w:p>
    <w:p w:rsidR="00BD4C2C" w:rsidRDefault="00BD4C2C" w:rsidP="004C272D">
      <w:pPr>
        <w:spacing w:before="180"/>
        <w:ind w:left="195" w:hanging="195"/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</w:pPr>
    </w:p>
    <w:p w:rsidR="00BD4C2C" w:rsidRDefault="00BD4C2C" w:rsidP="004C272D">
      <w:pPr>
        <w:spacing w:before="180"/>
        <w:ind w:left="195" w:hanging="195"/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  <w:t>Platnost od 1.</w:t>
      </w:r>
      <w:r w:rsidR="00DE772A"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  <w:t>12</w:t>
      </w:r>
      <w:r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  <w:t>.202</w:t>
      </w:r>
      <w:r w:rsidR="00DE772A"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  <w:t>5</w:t>
      </w:r>
    </w:p>
    <w:p w:rsidR="00BD4C2C" w:rsidRPr="004C272D" w:rsidRDefault="00BD4C2C" w:rsidP="004C272D">
      <w:pPr>
        <w:spacing w:before="180"/>
        <w:ind w:left="195" w:hanging="195"/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color w:val="111111"/>
          <w:sz w:val="18"/>
          <w:szCs w:val="18"/>
          <w:lang w:eastAsia="cs-CZ"/>
        </w:rPr>
        <w:t>Vytvořil: Karolína Hanková</w:t>
      </w:r>
    </w:p>
    <w:p w:rsidR="004C272D" w:rsidRPr="004C272D" w:rsidRDefault="004C272D" w:rsidP="004C272D">
      <w:pPr>
        <w:rPr>
          <w:rFonts w:ascii="Helvetica" w:eastAsia="Times New Roman" w:hAnsi="Helvetica" w:cs="Times New Roman"/>
          <w:color w:val="FFFFFF"/>
          <w:sz w:val="18"/>
          <w:szCs w:val="18"/>
          <w:lang w:eastAsia="cs-CZ"/>
        </w:rPr>
      </w:pPr>
      <w:r w:rsidRPr="004C272D">
        <w:rPr>
          <w:rFonts w:ascii="Helvetica" w:eastAsia="Times New Roman" w:hAnsi="Helvetica" w:cs="Times New Roman"/>
          <w:color w:val="FFFFFF"/>
          <w:sz w:val="18"/>
          <w:szCs w:val="18"/>
          <w:lang w:eastAsia="cs-CZ"/>
        </w:rPr>
        <w:t>Odesláno z iPhonu</w:t>
      </w:r>
    </w:p>
    <w:p w:rsidR="00DD313F" w:rsidRDefault="00DD313F"/>
    <w:p w:rsidR="00BD4C2C" w:rsidRDefault="00BD4C2C"/>
    <w:sectPr w:rsidR="00BD4C2C" w:rsidSect="00CB28E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72D"/>
    <w:rsid w:val="000260B7"/>
    <w:rsid w:val="000C2865"/>
    <w:rsid w:val="00254A5D"/>
    <w:rsid w:val="002566FD"/>
    <w:rsid w:val="004C272D"/>
    <w:rsid w:val="00BD4C2C"/>
    <w:rsid w:val="00CB28E6"/>
    <w:rsid w:val="00DD313F"/>
    <w:rsid w:val="00DE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44B828"/>
  <w15:chartTrackingRefBased/>
  <w15:docId w15:val="{07205B3B-50A8-4C46-8E19-82F1655B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C272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apple-tab-span">
    <w:name w:val="apple-tab-span"/>
    <w:basedOn w:val="Standardnpsmoodstavce"/>
    <w:rsid w:val="004C2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7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320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holubova</dc:creator>
  <cp:keywords/>
  <dc:description/>
  <cp:lastModifiedBy>karolina holubova</cp:lastModifiedBy>
  <cp:revision>4</cp:revision>
  <dcterms:created xsi:type="dcterms:W3CDTF">2025-12-11T16:11:00Z</dcterms:created>
  <dcterms:modified xsi:type="dcterms:W3CDTF">2026-01-12T22:12:00Z</dcterms:modified>
</cp:coreProperties>
</file>